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В  </w:t>
      </w:r>
      <w:r>
        <w:t>МБОУ ДО КГО «Центр внешкольной работы»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Фамилия, имя, отчество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Паспортные данные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Адрес места жительства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Место работы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                     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right"/>
      </w:pPr>
      <w:r w:rsidRPr="002F3AD0">
        <w:t xml:space="preserve">                Контактный телефон 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178A8" w:rsidRDefault="00B178A8" w:rsidP="00CF23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F3AD0">
        <w:rPr>
          <w:sz w:val="22"/>
          <w:szCs w:val="22"/>
        </w:rPr>
        <w:t>ЗАЯВЛЕНИЕ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Прошу предоставить путевку в организации отдыха детей и их оздоровления ребенку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Фамилия, имя, отчество 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Дата рождения _____________________________________________________________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Место учебы _______________________________________________________________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 xml:space="preserve">                                                                             (школа, класс)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F3AD0">
        <w:rPr>
          <w:sz w:val="22"/>
          <w:szCs w:val="22"/>
        </w:rPr>
        <w:t>К заявлению прилагаю: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CF23A0" w:rsidRPr="002F3AD0" w:rsidRDefault="00CF23A0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F3AD0">
        <w:rPr>
          <w:sz w:val="22"/>
          <w:szCs w:val="22"/>
        </w:rPr>
        <w:t>копию свидетельства о рождении ребенка</w:t>
      </w:r>
    </w:p>
    <w:p w:rsidR="00CF23A0" w:rsidRPr="002F3AD0" w:rsidRDefault="00CF23A0" w:rsidP="00CF23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23A0" w:rsidRPr="002F3AD0" w:rsidRDefault="00CF23A0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F3AD0">
        <w:rPr>
          <w:sz w:val="22"/>
          <w:szCs w:val="22"/>
        </w:rPr>
        <w:t>копию паспорта ребенка (для детей старше 14 лет)</w:t>
      </w:r>
    </w:p>
    <w:p w:rsidR="00CF23A0" w:rsidRPr="002F3AD0" w:rsidRDefault="00CF23A0" w:rsidP="00CF23A0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CF23A0" w:rsidRPr="002F3AD0" w:rsidRDefault="00CF23A0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F3AD0">
        <w:rPr>
          <w:bCs/>
          <w:sz w:val="22"/>
          <w:szCs w:val="22"/>
        </w:rPr>
        <w:t>справку из образовательного учреждения</w:t>
      </w:r>
      <w:r w:rsidRPr="002F3AD0">
        <w:rPr>
          <w:sz w:val="22"/>
          <w:szCs w:val="22"/>
        </w:rPr>
        <w:t>, подтверждающую обучение ребенка по общеобразовательным программам</w:t>
      </w:r>
    </w:p>
    <w:p w:rsidR="00CF23A0" w:rsidRPr="002F3AD0" w:rsidRDefault="00CF23A0" w:rsidP="00CF23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23A0" w:rsidRDefault="00CF23A0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2F3AD0">
        <w:rPr>
          <w:sz w:val="22"/>
          <w:szCs w:val="22"/>
        </w:rPr>
        <w:t>справку органа регистрационного учета граждан, подтверждающую проживание, или пребывание ребенка на территории  муниципального образования Республики Карелия, относящегося к Арктической зоне</w:t>
      </w:r>
    </w:p>
    <w:p w:rsidR="00202804" w:rsidRDefault="00202804" w:rsidP="00202804">
      <w:pPr>
        <w:pStyle w:val="a3"/>
        <w:rPr>
          <w:sz w:val="22"/>
          <w:szCs w:val="22"/>
        </w:rPr>
      </w:pPr>
    </w:p>
    <w:p w:rsidR="00202804" w:rsidRPr="002F3AD0" w:rsidRDefault="00202804" w:rsidP="00CF23A0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документ, подтверждающий прохождение службы в зоне СВО (справка Военкомата, воинских частей, частных военных компаний)</w:t>
      </w:r>
    </w:p>
    <w:p w:rsidR="00CF23A0" w:rsidRPr="002F3AD0" w:rsidRDefault="00CF23A0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</w:p>
    <w:p w:rsidR="00202804" w:rsidRDefault="00202804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</w:p>
    <w:p w:rsidR="00CF23A0" w:rsidRPr="002F3AD0" w:rsidRDefault="00542ACA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«_____» ______________ 202</w:t>
      </w:r>
      <w:r w:rsidR="00A85773">
        <w:rPr>
          <w:sz w:val="22"/>
          <w:szCs w:val="22"/>
        </w:rPr>
        <w:t>5</w:t>
      </w:r>
      <w:r w:rsidR="00CF23A0" w:rsidRPr="002F3AD0">
        <w:rPr>
          <w:sz w:val="22"/>
          <w:szCs w:val="22"/>
        </w:rPr>
        <w:t xml:space="preserve"> года</w:t>
      </w:r>
    </w:p>
    <w:p w:rsidR="00CF23A0" w:rsidRPr="002F3AD0" w:rsidRDefault="00CF23A0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</w:p>
    <w:p w:rsidR="00CF23A0" w:rsidRPr="002F3AD0" w:rsidRDefault="00CF23A0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  <w:r w:rsidRPr="002F3AD0">
        <w:rPr>
          <w:sz w:val="22"/>
          <w:szCs w:val="22"/>
        </w:rPr>
        <w:t>__________________________       ____________________________</w:t>
      </w:r>
    </w:p>
    <w:p w:rsidR="00CF23A0" w:rsidRPr="002F3AD0" w:rsidRDefault="00CF23A0" w:rsidP="00CF23A0">
      <w:pPr>
        <w:autoSpaceDE w:val="0"/>
        <w:autoSpaceDN w:val="0"/>
        <w:adjustRightInd w:val="0"/>
        <w:ind w:right="284" w:firstLine="426"/>
        <w:jc w:val="both"/>
        <w:rPr>
          <w:sz w:val="22"/>
          <w:szCs w:val="22"/>
        </w:rPr>
      </w:pPr>
      <w:r w:rsidRPr="002F3AD0">
        <w:rPr>
          <w:sz w:val="22"/>
          <w:szCs w:val="22"/>
        </w:rPr>
        <w:t xml:space="preserve">        (подпись)                 </w:t>
      </w:r>
      <w:r w:rsidRPr="002F3AD0">
        <w:rPr>
          <w:sz w:val="22"/>
          <w:szCs w:val="22"/>
        </w:rPr>
        <w:tab/>
      </w:r>
      <w:r w:rsidRPr="002F3AD0">
        <w:rPr>
          <w:sz w:val="22"/>
          <w:szCs w:val="22"/>
        </w:rPr>
        <w:tab/>
      </w:r>
      <w:r w:rsidR="00B178A8">
        <w:rPr>
          <w:sz w:val="22"/>
          <w:szCs w:val="22"/>
        </w:rPr>
        <w:t xml:space="preserve">            </w:t>
      </w:r>
      <w:r w:rsidRPr="002F3AD0">
        <w:rPr>
          <w:sz w:val="22"/>
          <w:szCs w:val="22"/>
        </w:rPr>
        <w:t xml:space="preserve">   (расшифровка подписи)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Расписка-уведомление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Заявление и документы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гр. _______________________________________________________________________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Регистрационный номер заявления  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Принял                                                                         Дата и время приема заявления                      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Подпись специалиста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---------------------------------------------------------------------------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                                (линия отреза)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Расписка-уведомление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Заявление и документы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гр. _______________________________________________________________________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Регистрационный номер заявления  </w:t>
      </w:r>
    </w:p>
    <w:p w:rsidR="00CF23A0" w:rsidRPr="002F3AD0" w:rsidRDefault="00CF23A0" w:rsidP="00CF23A0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 xml:space="preserve">Принял                                                                         Дата и время приема заявления                     </w:t>
      </w:r>
    </w:p>
    <w:p w:rsidR="00B178A8" w:rsidRDefault="00CF23A0" w:rsidP="00B178A8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  <w:r w:rsidRPr="002F3AD0">
        <w:rPr>
          <w:sz w:val="22"/>
          <w:szCs w:val="22"/>
        </w:rPr>
        <w:t>Подпись специалиста</w:t>
      </w:r>
    </w:p>
    <w:p w:rsidR="00A85773" w:rsidRDefault="00A85773" w:rsidP="00B178A8">
      <w:pPr>
        <w:widowControl w:val="0"/>
        <w:autoSpaceDE w:val="0"/>
        <w:autoSpaceDN w:val="0"/>
        <w:adjustRightInd w:val="0"/>
        <w:ind w:left="-284"/>
        <w:rPr>
          <w:sz w:val="22"/>
          <w:szCs w:val="22"/>
        </w:rPr>
      </w:pPr>
    </w:p>
    <w:p w:rsidR="00A85773" w:rsidRPr="00935A85" w:rsidRDefault="00A85773" w:rsidP="00A8577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lang w:eastAsia="en-US"/>
        </w:rPr>
      </w:pPr>
      <w:r w:rsidRPr="00935A85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  <w:lang w:eastAsia="en-US"/>
        </w:rPr>
        <w:lastRenderedPageBreak/>
        <w:t>Согласие гражданина на обработку персональных данных</w:t>
      </w:r>
    </w:p>
    <w:p w:rsidR="00A85773" w:rsidRPr="00935A85" w:rsidRDefault="00A85773" w:rsidP="00A8577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A85773" w:rsidRPr="00935A85" w:rsidRDefault="00A85773" w:rsidP="00A8577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Я, ___________________________________________________________________________________________</w:t>
      </w:r>
    </w:p>
    <w:p w:rsidR="00A85773" w:rsidRPr="00935A85" w:rsidRDefault="00A85773" w:rsidP="00A85773">
      <w:pP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(Ф.И.О. заявителя полностью) </w:t>
      </w:r>
    </w:p>
    <w:p w:rsidR="00A85773" w:rsidRPr="00935A85" w:rsidRDefault="00A85773" w:rsidP="00A85773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Адрес регистрации: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.________________________________д. ____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кв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ком._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____, тел.:__________________</w:t>
      </w:r>
    </w:p>
    <w:p w:rsidR="00A85773" w:rsidRPr="00935A85" w:rsidRDefault="00A85773" w:rsidP="00A85773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Адрес фактического проживания: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.________________________________д. ____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кв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._____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ком._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____     </w:t>
      </w:r>
    </w:p>
    <w:p w:rsidR="00A85773" w:rsidRPr="00935A85" w:rsidRDefault="00A85773" w:rsidP="00A85773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1159"/>
        <w:gridCol w:w="2399"/>
        <w:gridCol w:w="1701"/>
        <w:gridCol w:w="1843"/>
      </w:tblGrid>
      <w:tr w:rsidR="00A85773" w:rsidRPr="00935A85" w:rsidTr="00C847B3">
        <w:trPr>
          <w:trHeight w:val="240"/>
        </w:trPr>
        <w:tc>
          <w:tcPr>
            <w:tcW w:w="21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  <w:p w:rsidR="00A85773" w:rsidRPr="00935A85" w:rsidRDefault="00A85773" w:rsidP="00C847B3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Паспорт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 xml:space="preserve">Серия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  <w:tr w:rsidR="00A85773" w:rsidRPr="00935A85" w:rsidTr="00C847B3">
        <w:trPr>
          <w:trHeight w:val="173"/>
        </w:trPr>
        <w:tc>
          <w:tcPr>
            <w:tcW w:w="21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  <w:tr w:rsidR="00A85773" w:rsidRPr="00935A85" w:rsidTr="00C847B3">
        <w:trPr>
          <w:trHeight w:val="173"/>
        </w:trPr>
        <w:tc>
          <w:tcPr>
            <w:tcW w:w="211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  <w:r w:rsidRPr="00935A85"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  <w:t>Кем выдан</w:t>
            </w:r>
          </w:p>
        </w:tc>
        <w:tc>
          <w:tcPr>
            <w:tcW w:w="5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73" w:rsidRPr="00935A85" w:rsidRDefault="00A85773" w:rsidP="00C847B3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2D312B"/>
                <w:sz w:val="18"/>
                <w:szCs w:val="18"/>
                <w:lang w:eastAsia="en-US"/>
              </w:rPr>
            </w:pPr>
          </w:p>
        </w:tc>
      </w:tr>
    </w:tbl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</w:pP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Действующий (</w:t>
      </w:r>
      <w:proofErr w:type="spellStart"/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ая</w:t>
      </w:r>
      <w:proofErr w:type="spellEnd"/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) в своих интересах (в интересах иных лиц)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(нужное 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подчеркнуть)  (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вписать Ф.И.О. иных лиц)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_______________________________________________________________________________________________________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В соответствии с пунктом 4 статьи 9 Федерального закона от 27.07.2006г. №152-ФЗ «О персональных данных» даю согласие </w:t>
      </w:r>
      <w:r w:rsidRPr="00935A85">
        <w:rPr>
          <w:rFonts w:ascii="Times New Roman CYR" w:eastAsia="Calibri" w:hAnsi="Times New Roman CYR" w:cs="Times New Roman CYR"/>
          <w:b/>
          <w:bCs/>
          <w:color w:val="2D312B"/>
          <w:sz w:val="18"/>
          <w:szCs w:val="18"/>
          <w:lang w:eastAsia="en-US"/>
        </w:rPr>
        <w:t>МБОУ ДО КГО «ЦВР»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(юридический адрес: 186930,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г.Костомукша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</w:t>
      </w:r>
      <w:proofErr w:type="spell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ул.Ленинградская</w:t>
      </w:r>
      <w:proofErr w:type="spell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, д.11) на обработку моих персональных данных указанных выше лиц с целью создания необходимых условий для реализации Федеральных законов, Указов Президента Российской Федерации, Постановлений Правительства РФ, Постановлений Правительства Республики Карелия и иных нормативно-правовых актов, направленных на оказание мер социальной поддержки отдельных категорий граждан, обеспечения органов государственной власти и органов местного самоуправления актуальной и достоверной информацией о мерах социальной поддержки отдельных категорий граждан, разработки, создания и ведения автоматизированной системы по оказанию адресной социальной помощи и иных целей, связанных с деятельностью учреждения. 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Мои персональные данные и персональные данные иных лиц, в отношении которых дается данное согласие, включают: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телефон; сведения о платежных реквизитах (№ счета в банке, почтовое отделение, № пластиковой карты); сведения о доходах и имущественных обязательствах; сведения о документах подтверждающих образование; информация о трудовой деятельности ( место работы, должность); жилищные условия; семейное положение и состав семьи (муж/жена, дети).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Действия с моими персональными данными и персональными данными иных указанных лиц включают в себя сбор персональных данных, их накопление, систематизацию и хранение в автоматизированной системе обработки информации по оказанию адресной социальной помощи, их уточнение (обновление, изменение), обезличивание, блокирование, уничтожение и передачу (распространение) для целей реализации моих прав, прав моих детей и законных представителей.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Информация передается защищенному каналу связи с использованием информационно-телекоммуникационных сетей, или иными предусмотренными законодательством способами.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Настоящее согласие действует с момента предоставления и прекращается по моему письменному заявлению (отзыву), согласно п.1 ст.9 Федерального закона от 27.07.2006 г. № 152-ФЗ «о персональных данных», согласие может быть отозвано при условии уведомления письменно не менее чем за 30 дней до предполагаемой даты прекращения использовании данных.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Подпись заявителя _______________      ____________________          ________________</w:t>
      </w:r>
    </w:p>
    <w:p w:rsidR="00A85773" w:rsidRPr="00935A85" w:rsidRDefault="00A85773" w:rsidP="00A85773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                                   (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подпись)   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</w:t>
      </w:r>
      <w:r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(фамилия, инициалы)                </w:t>
      </w:r>
      <w:r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   </w:t>
      </w: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   (дата)</w:t>
      </w:r>
    </w:p>
    <w:p w:rsidR="00A85773" w:rsidRPr="00935A85" w:rsidRDefault="00A85773" w:rsidP="00A85773">
      <w:pPr>
        <w:pBdr>
          <w:bottom w:val="single" w:sz="12" w:space="1" w:color="auto"/>
        </w:pBdr>
        <w:contextualSpacing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A85773" w:rsidRDefault="00A85773" w:rsidP="00A85773">
      <w:pPr>
        <w:pBdr>
          <w:bottom w:val="single" w:sz="12" w:space="1" w:color="auto"/>
        </w:pBdr>
        <w:contextualSpacing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Согласие принято: дата___________</w:t>
      </w:r>
      <w:proofErr w:type="gramStart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>_  Подпись</w:t>
      </w:r>
      <w:proofErr w:type="gramEnd"/>
      <w:r w:rsidRPr="00935A85"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  <w:t xml:space="preserve"> специалиста:____________________</w:t>
      </w:r>
    </w:p>
    <w:p w:rsidR="00A85773" w:rsidRPr="00935A85" w:rsidRDefault="00A85773" w:rsidP="00A85773">
      <w:pPr>
        <w:pBdr>
          <w:bottom w:val="single" w:sz="12" w:space="1" w:color="auto"/>
        </w:pBdr>
        <w:contextualSpacing/>
        <w:jc w:val="both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Pr="00935A85" w:rsidRDefault="00A85773" w:rsidP="00A85773">
      <w:pPr>
        <w:pBdr>
          <w:bottom w:val="single" w:sz="12" w:space="1" w:color="auto"/>
        </w:pBdr>
        <w:contextualSpacing/>
        <w:jc w:val="both"/>
        <w:rPr>
          <w:rFonts w:ascii="Times New Roman CYR" w:eastAsia="Calibri" w:hAnsi="Times New Roman CYR" w:cs="Times New Roman CYR"/>
          <w:color w:val="2D312B"/>
          <w:sz w:val="18"/>
          <w:szCs w:val="18"/>
          <w:lang w:eastAsia="en-US"/>
        </w:rPr>
      </w:pP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Расписка-уведомление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Заявление и документы гр._____________________________________________________________________________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974"/>
        <w:gridCol w:w="3130"/>
      </w:tblGrid>
      <w:tr w:rsidR="00A85773" w:rsidRPr="00935A85" w:rsidTr="00C847B3">
        <w:tc>
          <w:tcPr>
            <w:tcW w:w="3302" w:type="dxa"/>
            <w:vMerge w:val="restart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Регистрационный номер заявления</w:t>
            </w:r>
          </w:p>
        </w:tc>
        <w:tc>
          <w:tcPr>
            <w:tcW w:w="6269" w:type="dxa"/>
            <w:gridSpan w:val="2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Принял</w:t>
            </w:r>
          </w:p>
        </w:tc>
      </w:tr>
      <w:tr w:rsidR="00A85773" w:rsidRPr="00935A85" w:rsidTr="00C847B3">
        <w:tc>
          <w:tcPr>
            <w:tcW w:w="3302" w:type="dxa"/>
            <w:vMerge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06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Дата и время</w:t>
            </w:r>
          </w:p>
        </w:tc>
        <w:tc>
          <w:tcPr>
            <w:tcW w:w="3204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Подпись специалиста</w:t>
            </w:r>
          </w:p>
        </w:tc>
      </w:tr>
      <w:tr w:rsidR="00A85773" w:rsidRPr="00935A85" w:rsidTr="00C847B3">
        <w:tc>
          <w:tcPr>
            <w:tcW w:w="3302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06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204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</w:tr>
    </w:tbl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Расписка-уведомление получена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_________________              _______________________________        ________________________________</w:t>
      </w:r>
    </w:p>
    <w:p w:rsidR="00A85773" w:rsidRPr="00935A85" w:rsidRDefault="00A85773" w:rsidP="00A85773">
      <w:pPr>
        <w:contextualSpacing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 xml:space="preserve">                     дата                                                        подпись                                                   расшифровка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p w:rsidR="00A85773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bookmarkStart w:id="0" w:name="_GoBack"/>
      <w:bookmarkEnd w:id="0"/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- - - - - - - - - - - - - - - - - - - - - - - - - - - - - - - - - - - - - - - - - - - - - - - - - - - - - - - - - - - - - - - - - - - - - - - - - - - - - - - - - - - - - -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Расписка-уведомление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  <w:r w:rsidRPr="00935A85">
        <w:rPr>
          <w:rFonts w:eastAsia="Calibri"/>
          <w:b/>
          <w:i/>
          <w:color w:val="000000"/>
          <w:sz w:val="18"/>
          <w:szCs w:val="18"/>
          <w:lang w:eastAsia="en-US" w:bidi="en-US"/>
        </w:rPr>
        <w:t>Заявление и документы гр.____________________________________________________________________________</w:t>
      </w:r>
    </w:p>
    <w:p w:rsidR="00A85773" w:rsidRPr="00935A85" w:rsidRDefault="00A85773" w:rsidP="00A85773">
      <w:pPr>
        <w:contextualSpacing/>
        <w:jc w:val="center"/>
        <w:rPr>
          <w:rFonts w:eastAsia="Calibri"/>
          <w:b/>
          <w:i/>
          <w:color w:val="000000"/>
          <w:sz w:val="18"/>
          <w:szCs w:val="18"/>
          <w:lang w:eastAsia="en-US"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1"/>
        <w:gridCol w:w="2974"/>
        <w:gridCol w:w="3130"/>
      </w:tblGrid>
      <w:tr w:rsidR="00A85773" w:rsidRPr="00935A85" w:rsidTr="00C847B3">
        <w:tc>
          <w:tcPr>
            <w:tcW w:w="3804" w:type="dxa"/>
            <w:vMerge w:val="restart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Регистрационный номер заявления</w:t>
            </w:r>
          </w:p>
        </w:tc>
        <w:tc>
          <w:tcPr>
            <w:tcW w:w="7610" w:type="dxa"/>
            <w:gridSpan w:val="2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Принял</w:t>
            </w:r>
          </w:p>
        </w:tc>
      </w:tr>
      <w:tr w:rsidR="00A85773" w:rsidRPr="00935A85" w:rsidTr="00C847B3">
        <w:tc>
          <w:tcPr>
            <w:tcW w:w="3804" w:type="dxa"/>
            <w:vMerge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Дата и время</w:t>
            </w:r>
          </w:p>
        </w:tc>
        <w:tc>
          <w:tcPr>
            <w:tcW w:w="380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  <w:r w:rsidRPr="00935A85"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  <w:t>Подпись специалиста</w:t>
            </w:r>
          </w:p>
        </w:tc>
      </w:tr>
      <w:tr w:rsidR="00A85773" w:rsidRPr="00935A85" w:rsidTr="00C847B3">
        <w:tc>
          <w:tcPr>
            <w:tcW w:w="3804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  <w:tc>
          <w:tcPr>
            <w:tcW w:w="3805" w:type="dxa"/>
            <w:shd w:val="clear" w:color="auto" w:fill="auto"/>
          </w:tcPr>
          <w:p w:rsidR="00A85773" w:rsidRPr="00935A85" w:rsidRDefault="00A85773" w:rsidP="00C847B3">
            <w:pPr>
              <w:contextualSpacing/>
              <w:jc w:val="center"/>
              <w:rPr>
                <w:rFonts w:eastAsia="Calibri"/>
                <w:b/>
                <w:i/>
                <w:color w:val="000000"/>
                <w:sz w:val="18"/>
                <w:szCs w:val="18"/>
                <w:lang w:eastAsia="en-US" w:bidi="en-US"/>
              </w:rPr>
            </w:pPr>
          </w:p>
        </w:tc>
      </w:tr>
    </w:tbl>
    <w:p w:rsidR="00A85773" w:rsidRPr="00935A85" w:rsidRDefault="00A85773" w:rsidP="00F80C4D">
      <w:pPr>
        <w:rPr>
          <w:sz w:val="18"/>
          <w:szCs w:val="18"/>
        </w:rPr>
      </w:pPr>
    </w:p>
    <w:sectPr w:rsidR="00A85773" w:rsidRPr="00935A85" w:rsidSect="00A8577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096"/>
    <w:multiLevelType w:val="hybridMultilevel"/>
    <w:tmpl w:val="3CCE2BCE"/>
    <w:lvl w:ilvl="0" w:tplc="6C94E9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DC"/>
    <w:rsid w:val="00202804"/>
    <w:rsid w:val="00542ACA"/>
    <w:rsid w:val="00A85773"/>
    <w:rsid w:val="00B158A9"/>
    <w:rsid w:val="00B178A8"/>
    <w:rsid w:val="00C2453D"/>
    <w:rsid w:val="00CF23A0"/>
    <w:rsid w:val="00D375DC"/>
    <w:rsid w:val="00DD254E"/>
    <w:rsid w:val="00F8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8AB6"/>
  <w15:docId w15:val="{1787EB9A-A36D-49F9-9E0A-3032BA9E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23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23A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</dc:creator>
  <cp:lastModifiedBy>User</cp:lastModifiedBy>
  <cp:revision>4</cp:revision>
  <cp:lastPrinted>2022-05-19T06:30:00Z</cp:lastPrinted>
  <dcterms:created xsi:type="dcterms:W3CDTF">2025-01-28T06:58:00Z</dcterms:created>
  <dcterms:modified xsi:type="dcterms:W3CDTF">2025-01-28T07:02:00Z</dcterms:modified>
</cp:coreProperties>
</file>